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1E54A" w14:textId="77777777" w:rsidR="00510637" w:rsidRPr="00E600C0" w:rsidRDefault="000213A7" w:rsidP="00AA3B79">
      <w:pPr>
        <w:spacing w:after="0"/>
        <w:jc w:val="center"/>
        <w:rPr>
          <w:b/>
        </w:rPr>
      </w:pPr>
      <w:bookmarkStart w:id="0" w:name="_GoBack"/>
      <w:bookmarkEnd w:id="0"/>
      <w:r w:rsidRPr="00805E5F">
        <w:rPr>
          <w:b/>
        </w:rPr>
        <w:t>UNITED TRIBES TECHNICAL COLLEGE</w:t>
      </w:r>
    </w:p>
    <w:p w14:paraId="0F964338" w14:textId="77777777" w:rsidR="00AA3B79" w:rsidRPr="00E600C0" w:rsidRDefault="000213A7" w:rsidP="00AA3B79">
      <w:pPr>
        <w:spacing w:after="0"/>
        <w:jc w:val="center"/>
        <w:rPr>
          <w:b/>
        </w:rPr>
      </w:pPr>
      <w:r w:rsidRPr="00E600C0">
        <w:rPr>
          <w:b/>
        </w:rPr>
        <w:t>CURRICULUM COMMITTEE MEETING MINUTES</w:t>
      </w:r>
    </w:p>
    <w:p w14:paraId="129D6E39" w14:textId="77777777" w:rsidR="00AA3B79" w:rsidRPr="00E600C0" w:rsidRDefault="00AA3B79" w:rsidP="00AA3B79">
      <w:pPr>
        <w:spacing w:after="0"/>
        <w:jc w:val="center"/>
        <w:rPr>
          <w:b/>
          <w:sz w:val="20"/>
          <w:szCs w:val="20"/>
        </w:rPr>
      </w:pPr>
    </w:p>
    <w:p w14:paraId="3C9A40FF" w14:textId="132F2536" w:rsidR="00AA3B79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Date:</w:t>
      </w:r>
      <w:r w:rsidRPr="00E600C0">
        <w:rPr>
          <w:sz w:val="20"/>
          <w:szCs w:val="20"/>
        </w:rPr>
        <w:t xml:space="preserve"> </w:t>
      </w:r>
      <w:r w:rsidR="00F54F3C">
        <w:rPr>
          <w:sz w:val="20"/>
          <w:szCs w:val="20"/>
        </w:rPr>
        <w:t xml:space="preserve">  </w:t>
      </w:r>
      <w:r w:rsidR="0027165F">
        <w:rPr>
          <w:sz w:val="20"/>
          <w:szCs w:val="20"/>
        </w:rPr>
        <w:t>August 28</w:t>
      </w:r>
      <w:r w:rsidR="0027165F" w:rsidRPr="0027165F">
        <w:rPr>
          <w:sz w:val="20"/>
          <w:szCs w:val="20"/>
          <w:vertAlign w:val="superscript"/>
        </w:rPr>
        <w:t>th</w:t>
      </w:r>
      <w:r w:rsidR="0027165F">
        <w:rPr>
          <w:sz w:val="20"/>
          <w:szCs w:val="20"/>
        </w:rPr>
        <w:t>, 2018</w:t>
      </w:r>
    </w:p>
    <w:p w14:paraId="04BC4AA3" w14:textId="1A2E797A" w:rsidR="00AA3B79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Location:</w:t>
      </w:r>
      <w:r w:rsidR="00835FD9">
        <w:rPr>
          <w:sz w:val="20"/>
          <w:szCs w:val="20"/>
        </w:rPr>
        <w:t xml:space="preserve">  Science and Technology Building</w:t>
      </w:r>
    </w:p>
    <w:p w14:paraId="4687F414" w14:textId="2AA3FA85" w:rsidR="00B075F3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Attending:</w:t>
      </w:r>
      <w:r w:rsidR="004548FF" w:rsidRPr="00E600C0">
        <w:rPr>
          <w:sz w:val="20"/>
          <w:szCs w:val="20"/>
        </w:rPr>
        <w:t xml:space="preserve"> </w:t>
      </w:r>
      <w:r w:rsidRPr="00E600C0">
        <w:rPr>
          <w:sz w:val="20"/>
          <w:szCs w:val="20"/>
        </w:rPr>
        <w:t xml:space="preserve"> </w:t>
      </w:r>
      <w:r w:rsidR="00590600">
        <w:rPr>
          <w:sz w:val="20"/>
          <w:szCs w:val="20"/>
        </w:rPr>
        <w:t xml:space="preserve"> </w:t>
      </w:r>
      <w:r w:rsidR="003C4A44">
        <w:rPr>
          <w:sz w:val="20"/>
          <w:szCs w:val="20"/>
        </w:rPr>
        <w:t xml:space="preserve">Colleen Bredahl, </w:t>
      </w:r>
      <w:r w:rsidR="00736831">
        <w:rPr>
          <w:sz w:val="20"/>
          <w:szCs w:val="20"/>
        </w:rPr>
        <w:t>Mandy G</w:t>
      </w:r>
      <w:r w:rsidR="003C16A8">
        <w:rPr>
          <w:sz w:val="20"/>
          <w:szCs w:val="20"/>
        </w:rPr>
        <w:t>uinn,</w:t>
      </w:r>
      <w:r w:rsidR="00F56D74" w:rsidRPr="00F56D74">
        <w:rPr>
          <w:sz w:val="20"/>
          <w:szCs w:val="20"/>
        </w:rPr>
        <w:t xml:space="preserve"> </w:t>
      </w:r>
      <w:r w:rsidR="00F56D74">
        <w:rPr>
          <w:sz w:val="20"/>
          <w:szCs w:val="20"/>
        </w:rPr>
        <w:t xml:space="preserve">Leah </w:t>
      </w:r>
      <w:proofErr w:type="spellStart"/>
      <w:r w:rsidR="00F56D74">
        <w:rPr>
          <w:sz w:val="20"/>
          <w:szCs w:val="20"/>
        </w:rPr>
        <w:t>Hamann</w:t>
      </w:r>
      <w:proofErr w:type="spellEnd"/>
      <w:r w:rsidR="00F56D74">
        <w:rPr>
          <w:sz w:val="20"/>
          <w:szCs w:val="20"/>
        </w:rPr>
        <w:t>,</w:t>
      </w:r>
      <w:r w:rsidR="003C4A44">
        <w:rPr>
          <w:sz w:val="20"/>
          <w:szCs w:val="20"/>
        </w:rPr>
        <w:t xml:space="preserve"> </w:t>
      </w:r>
      <w:r w:rsidR="00F56D74">
        <w:rPr>
          <w:sz w:val="20"/>
          <w:szCs w:val="20"/>
        </w:rPr>
        <w:t xml:space="preserve">Jan Lynch, </w:t>
      </w:r>
      <w:r w:rsidR="0092186F">
        <w:rPr>
          <w:sz w:val="20"/>
          <w:szCs w:val="20"/>
        </w:rPr>
        <w:t xml:space="preserve">Lisa Azure, </w:t>
      </w:r>
      <w:r w:rsidR="00F56D74">
        <w:rPr>
          <w:sz w:val="20"/>
          <w:szCs w:val="20"/>
        </w:rPr>
        <w:t xml:space="preserve">Alicia Reed, </w:t>
      </w:r>
      <w:r w:rsidR="003C4A44">
        <w:rPr>
          <w:sz w:val="20"/>
          <w:szCs w:val="20"/>
        </w:rPr>
        <w:t>Mark Turner</w:t>
      </w:r>
      <w:r w:rsidR="00736831">
        <w:rPr>
          <w:sz w:val="20"/>
          <w:szCs w:val="20"/>
        </w:rPr>
        <w:t>, Derrick</w:t>
      </w:r>
      <w:r w:rsidR="00A80871">
        <w:rPr>
          <w:sz w:val="20"/>
          <w:szCs w:val="20"/>
        </w:rPr>
        <w:t xml:space="preserve"> Schulte</w:t>
      </w:r>
    </w:p>
    <w:p w14:paraId="590F0094" w14:textId="77777777" w:rsidR="00873583" w:rsidRPr="00E600C0" w:rsidRDefault="00873583" w:rsidP="00AA3B79">
      <w:pPr>
        <w:spacing w:after="0"/>
        <w:rPr>
          <w:sz w:val="20"/>
          <w:szCs w:val="20"/>
        </w:rPr>
      </w:pPr>
    </w:p>
    <w:p w14:paraId="29B919DE" w14:textId="421F3B75" w:rsidR="0045774D" w:rsidRDefault="00B075F3" w:rsidP="00EB506F">
      <w:pPr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The</w:t>
      </w:r>
      <w:r w:rsidR="00835FD9">
        <w:rPr>
          <w:sz w:val="20"/>
          <w:szCs w:val="20"/>
        </w:rPr>
        <w:t xml:space="preserve"> UTTC</w:t>
      </w:r>
      <w:r w:rsidRPr="00E600C0">
        <w:rPr>
          <w:sz w:val="20"/>
          <w:szCs w:val="20"/>
        </w:rPr>
        <w:t xml:space="preserve"> </w:t>
      </w:r>
      <w:r w:rsidR="00AA3B79" w:rsidRPr="00E600C0">
        <w:rPr>
          <w:sz w:val="20"/>
          <w:szCs w:val="20"/>
        </w:rPr>
        <w:t xml:space="preserve">curriculum committee meeting was called to order at </w:t>
      </w:r>
      <w:r w:rsidR="007151F9">
        <w:rPr>
          <w:sz w:val="20"/>
          <w:szCs w:val="20"/>
        </w:rPr>
        <w:t>4:05</w:t>
      </w:r>
      <w:r w:rsidR="00A272E7" w:rsidRPr="00E600C0">
        <w:rPr>
          <w:sz w:val="20"/>
          <w:szCs w:val="20"/>
        </w:rPr>
        <w:t xml:space="preserve"> </w:t>
      </w:r>
      <w:r w:rsidR="003A26E4" w:rsidRPr="00E600C0">
        <w:rPr>
          <w:sz w:val="20"/>
          <w:szCs w:val="20"/>
        </w:rPr>
        <w:t>by</w:t>
      </w:r>
      <w:r w:rsidR="00FE3CE1">
        <w:rPr>
          <w:sz w:val="20"/>
          <w:szCs w:val="20"/>
        </w:rPr>
        <w:t xml:space="preserve"> Mandy G</w:t>
      </w:r>
      <w:r w:rsidR="005A3236">
        <w:rPr>
          <w:sz w:val="20"/>
          <w:szCs w:val="20"/>
        </w:rPr>
        <w:t>uinn.</w:t>
      </w:r>
    </w:p>
    <w:p w14:paraId="5DDA91F3" w14:textId="77777777" w:rsidR="007151F9" w:rsidRPr="007914DD" w:rsidRDefault="007151F9" w:rsidP="007914DD">
      <w:pPr>
        <w:spacing w:after="0"/>
        <w:rPr>
          <w:b/>
          <w:sz w:val="20"/>
          <w:szCs w:val="20"/>
          <w:u w:val="single"/>
        </w:rPr>
      </w:pPr>
    </w:p>
    <w:p w14:paraId="4C512363" w14:textId="5F6F6018" w:rsidR="003C3AA9" w:rsidRDefault="0064737E" w:rsidP="007151F9">
      <w:pPr>
        <w:spacing w:after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Old</w:t>
      </w:r>
      <w:r w:rsidR="00564A89" w:rsidRPr="007151F9">
        <w:rPr>
          <w:b/>
          <w:sz w:val="20"/>
          <w:szCs w:val="20"/>
          <w:u w:val="single"/>
        </w:rPr>
        <w:t xml:space="preserve"> Business</w:t>
      </w:r>
    </w:p>
    <w:p w14:paraId="517C5E47" w14:textId="4B5758BA" w:rsidR="003C3AA9" w:rsidRDefault="003C3AA9" w:rsidP="003C3AA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After working on the new degree plans this summer and imputing changes into WIDS, the catalog and </w:t>
      </w:r>
      <w:proofErr w:type="spellStart"/>
      <w:r>
        <w:rPr>
          <w:sz w:val="20"/>
          <w:szCs w:val="20"/>
        </w:rPr>
        <w:t>Jenzabar</w:t>
      </w:r>
      <w:proofErr w:type="spellEnd"/>
      <w:r>
        <w:rPr>
          <w:sz w:val="20"/>
          <w:szCs w:val="20"/>
        </w:rPr>
        <w:t xml:space="preserve">, Mandy Guinn asked each person, that makes the changes in the systems, to discuss their limitations with the way things are currently designed or imputed.  This knowledge </w:t>
      </w:r>
      <w:proofErr w:type="gramStart"/>
      <w:r w:rsidR="00563106">
        <w:rPr>
          <w:sz w:val="20"/>
          <w:szCs w:val="20"/>
        </w:rPr>
        <w:t>will be used</w:t>
      </w:r>
      <w:proofErr w:type="gramEnd"/>
      <w:r>
        <w:rPr>
          <w:sz w:val="20"/>
          <w:szCs w:val="20"/>
        </w:rPr>
        <w:t xml:space="preserve"> to make more informed decisions </w:t>
      </w:r>
      <w:r w:rsidR="00563106">
        <w:rPr>
          <w:sz w:val="20"/>
          <w:szCs w:val="20"/>
        </w:rPr>
        <w:t>while</w:t>
      </w:r>
      <w:r>
        <w:rPr>
          <w:sz w:val="20"/>
          <w:szCs w:val="20"/>
        </w:rPr>
        <w:t xml:space="preserve"> updating these documents.</w:t>
      </w:r>
    </w:p>
    <w:p w14:paraId="5D612E5C" w14:textId="77777777" w:rsidR="003C3AA9" w:rsidRDefault="003C3AA9" w:rsidP="003C3AA9">
      <w:pPr>
        <w:spacing w:after="0"/>
        <w:rPr>
          <w:sz w:val="20"/>
          <w:szCs w:val="20"/>
        </w:rPr>
      </w:pPr>
    </w:p>
    <w:p w14:paraId="4487863F" w14:textId="4C20A65A" w:rsidR="0092186F" w:rsidRPr="003C3AA9" w:rsidRDefault="0092186F" w:rsidP="003C3AA9">
      <w:pPr>
        <w:pStyle w:val="ListParagraph"/>
        <w:numPr>
          <w:ilvl w:val="0"/>
          <w:numId w:val="43"/>
        </w:numPr>
        <w:spacing w:after="0"/>
        <w:rPr>
          <w:sz w:val="20"/>
          <w:szCs w:val="20"/>
        </w:rPr>
      </w:pPr>
      <w:r w:rsidRPr="003C3AA9">
        <w:rPr>
          <w:sz w:val="20"/>
          <w:szCs w:val="20"/>
        </w:rPr>
        <w:t>Degree Plan and Degree Tree</w:t>
      </w:r>
    </w:p>
    <w:p w14:paraId="31B5CD5F" w14:textId="70F3BED2" w:rsidR="0092186F" w:rsidRDefault="003C3AA9" w:rsidP="0092186F">
      <w:pPr>
        <w:pStyle w:val="ListParagraph"/>
        <w:numPr>
          <w:ilvl w:val="1"/>
          <w:numId w:val="4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Derek discussed limitations and inconsistencies on the degree plan that made degree trees difficult to manage.  </w:t>
      </w:r>
    </w:p>
    <w:p w14:paraId="51EC63AB" w14:textId="287404A2" w:rsidR="00563106" w:rsidRDefault="00563106" w:rsidP="00563106">
      <w:pPr>
        <w:pStyle w:val="ListParagraph"/>
        <w:numPr>
          <w:ilvl w:val="1"/>
          <w:numId w:val="4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Derek is going to put a plan together for academic counsel.  </w:t>
      </w:r>
    </w:p>
    <w:p w14:paraId="3CA3F7A7" w14:textId="308DD798" w:rsidR="0064737E" w:rsidRPr="00563106" w:rsidRDefault="0064737E" w:rsidP="00563106">
      <w:pPr>
        <w:spacing w:after="0"/>
        <w:rPr>
          <w:sz w:val="20"/>
          <w:szCs w:val="20"/>
        </w:rPr>
      </w:pPr>
    </w:p>
    <w:p w14:paraId="1B229EEC" w14:textId="37C48694" w:rsidR="0092186F" w:rsidRDefault="00563106" w:rsidP="00563106">
      <w:pPr>
        <w:pStyle w:val="ListParagraph"/>
        <w:numPr>
          <w:ilvl w:val="0"/>
          <w:numId w:val="4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Textbook Ordering Forms</w:t>
      </w:r>
    </w:p>
    <w:p w14:paraId="161930D3" w14:textId="77777777" w:rsidR="00563106" w:rsidRDefault="00563106" w:rsidP="00AF2BE3">
      <w:pPr>
        <w:pStyle w:val="ListParagraph"/>
        <w:numPr>
          <w:ilvl w:val="1"/>
          <w:numId w:val="43"/>
        </w:numPr>
        <w:spacing w:after="0"/>
        <w:rPr>
          <w:sz w:val="20"/>
          <w:szCs w:val="20"/>
        </w:rPr>
      </w:pPr>
      <w:r w:rsidRPr="00563106">
        <w:rPr>
          <w:sz w:val="20"/>
          <w:szCs w:val="20"/>
        </w:rPr>
        <w:t>Mandy discussed the textbook changes forms and their incompleteness by faculty.</w:t>
      </w:r>
      <w:r>
        <w:rPr>
          <w:sz w:val="20"/>
          <w:szCs w:val="20"/>
        </w:rPr>
        <w:t xml:space="preserve">  H</w:t>
      </w:r>
      <w:r w:rsidRPr="00563106">
        <w:rPr>
          <w:sz w:val="20"/>
          <w:szCs w:val="20"/>
        </w:rPr>
        <w:t>eather</w:t>
      </w:r>
      <w:r>
        <w:rPr>
          <w:sz w:val="20"/>
          <w:szCs w:val="20"/>
        </w:rPr>
        <w:t xml:space="preserve"> (not in attendance) made an earlier </w:t>
      </w:r>
      <w:proofErr w:type="gramStart"/>
      <w:r>
        <w:rPr>
          <w:sz w:val="20"/>
          <w:szCs w:val="20"/>
        </w:rPr>
        <w:t>suggestion, that</w:t>
      </w:r>
      <w:proofErr w:type="gramEnd"/>
      <w:r>
        <w:rPr>
          <w:sz w:val="20"/>
          <w:szCs w:val="20"/>
        </w:rPr>
        <w:t xml:space="preserve"> was brought up by Mandy, that the ISBN search site should be incorporated on the form.  </w:t>
      </w:r>
      <w:r w:rsidRPr="00563106">
        <w:rPr>
          <w:sz w:val="20"/>
          <w:szCs w:val="20"/>
        </w:rPr>
        <w:t xml:space="preserve"> </w:t>
      </w:r>
    </w:p>
    <w:p w14:paraId="4EDF0504" w14:textId="77777777" w:rsidR="00563106" w:rsidRDefault="00563106" w:rsidP="00AF2BE3">
      <w:pPr>
        <w:pStyle w:val="ListParagraph"/>
        <w:numPr>
          <w:ilvl w:val="1"/>
          <w:numId w:val="4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Mandy also discussed the mass amounts of e-mail that will came from Cathy with attached textbook forms.</w:t>
      </w:r>
    </w:p>
    <w:p w14:paraId="6A50A464" w14:textId="5AE0F690" w:rsidR="00563106" w:rsidRDefault="00563106" w:rsidP="00AF2BE3">
      <w:pPr>
        <w:pStyle w:val="ListParagraph"/>
        <w:numPr>
          <w:ilvl w:val="1"/>
          <w:numId w:val="4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To eliminate the mass amounts of e-mail, Colleen suggested using a PDF format that </w:t>
      </w:r>
      <w:proofErr w:type="gramStart"/>
      <w:r>
        <w:rPr>
          <w:sz w:val="20"/>
          <w:szCs w:val="20"/>
        </w:rPr>
        <w:t>would be sent</w:t>
      </w:r>
      <w:proofErr w:type="gramEnd"/>
      <w:r>
        <w:rPr>
          <w:sz w:val="20"/>
          <w:szCs w:val="20"/>
        </w:rPr>
        <w:t xml:space="preserve"> straight to Cathy and that would link to the ISBN website.  Faculty could then go straight to the site and copy their textbook information to fill in the form.</w:t>
      </w:r>
      <w:r w:rsidRPr="00563106">
        <w:rPr>
          <w:sz w:val="20"/>
          <w:szCs w:val="20"/>
        </w:rPr>
        <w:t xml:space="preserve"> </w:t>
      </w:r>
    </w:p>
    <w:p w14:paraId="035FE495" w14:textId="6BC7BB82" w:rsidR="00563106" w:rsidRDefault="00563106" w:rsidP="00AF2BE3">
      <w:pPr>
        <w:pStyle w:val="ListParagraph"/>
        <w:numPr>
          <w:ilvl w:val="1"/>
          <w:numId w:val="4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Colleen will work on digitizing the textbook form for the next meeting.</w:t>
      </w:r>
    </w:p>
    <w:p w14:paraId="68715D04" w14:textId="77777777" w:rsidR="0027165F" w:rsidRPr="00563106" w:rsidRDefault="0027165F" w:rsidP="0027165F">
      <w:pPr>
        <w:pStyle w:val="ListParagraph"/>
        <w:spacing w:after="0"/>
        <w:ind w:left="1440"/>
        <w:rPr>
          <w:sz w:val="20"/>
          <w:szCs w:val="20"/>
        </w:rPr>
      </w:pPr>
    </w:p>
    <w:p w14:paraId="140DFC5A" w14:textId="77777777" w:rsidR="007914DD" w:rsidRPr="007914DD" w:rsidRDefault="007914DD" w:rsidP="007914DD">
      <w:pPr>
        <w:spacing w:after="0"/>
        <w:rPr>
          <w:b/>
          <w:sz w:val="20"/>
          <w:szCs w:val="20"/>
          <w:u w:val="single"/>
        </w:rPr>
      </w:pPr>
      <w:r w:rsidRPr="007914DD">
        <w:rPr>
          <w:b/>
          <w:sz w:val="20"/>
          <w:szCs w:val="20"/>
          <w:u w:val="single"/>
        </w:rPr>
        <w:t>New Business</w:t>
      </w:r>
    </w:p>
    <w:p w14:paraId="64C77AB5" w14:textId="307D5577" w:rsidR="0092186F" w:rsidRPr="0092186F" w:rsidRDefault="0092186F" w:rsidP="0092186F">
      <w:pPr>
        <w:pStyle w:val="ListParagraph"/>
        <w:numPr>
          <w:ilvl w:val="0"/>
          <w:numId w:val="4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Annette</w:t>
      </w:r>
      <w:r w:rsidRPr="0092186F">
        <w:rPr>
          <w:sz w:val="20"/>
          <w:szCs w:val="20"/>
        </w:rPr>
        <w:t xml:space="preserve"> Broyles</w:t>
      </w:r>
      <w:r>
        <w:rPr>
          <w:sz w:val="20"/>
          <w:szCs w:val="20"/>
        </w:rPr>
        <w:t xml:space="preserve"> position of Secretary</w:t>
      </w:r>
      <w:r w:rsidRPr="0092186F">
        <w:rPr>
          <w:sz w:val="20"/>
          <w:szCs w:val="20"/>
        </w:rPr>
        <w:t xml:space="preserve">: </w:t>
      </w:r>
    </w:p>
    <w:p w14:paraId="7BF0BC1B" w14:textId="7486F780" w:rsidR="0092186F" w:rsidRDefault="0092186F" w:rsidP="0092186F">
      <w:pPr>
        <w:pStyle w:val="ListParagraph"/>
        <w:numPr>
          <w:ilvl w:val="1"/>
          <w:numId w:val="4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Annette has resigned effective immediately in her position of secretary</w:t>
      </w:r>
    </w:p>
    <w:p w14:paraId="78D1D34C" w14:textId="554EB599" w:rsidR="0092186F" w:rsidRDefault="0092186F" w:rsidP="0092186F">
      <w:pPr>
        <w:pStyle w:val="ListParagraph"/>
        <w:numPr>
          <w:ilvl w:val="1"/>
          <w:numId w:val="4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There were no volunteers for the position and the committee made recommendations to add additional members </w:t>
      </w:r>
    </w:p>
    <w:p w14:paraId="5ACC9FD3" w14:textId="187A9589" w:rsidR="003C3AA9" w:rsidRPr="0027165F" w:rsidRDefault="0092186F" w:rsidP="003C3AA9">
      <w:pPr>
        <w:pStyle w:val="ListParagraph"/>
        <w:numPr>
          <w:ilvl w:val="1"/>
          <w:numId w:val="4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Member nomination are welcome and will be sought out by the committee</w:t>
      </w:r>
    </w:p>
    <w:p w14:paraId="60673209" w14:textId="69E48C38" w:rsidR="001F629B" w:rsidRPr="003C3AA9" w:rsidRDefault="00F42645" w:rsidP="003C3AA9">
      <w:pPr>
        <w:pStyle w:val="ListParagraph"/>
        <w:numPr>
          <w:ilvl w:val="0"/>
          <w:numId w:val="42"/>
        </w:numPr>
        <w:spacing w:after="0"/>
        <w:rPr>
          <w:sz w:val="20"/>
          <w:szCs w:val="20"/>
        </w:rPr>
      </w:pPr>
      <w:r w:rsidRPr="003C3AA9">
        <w:rPr>
          <w:sz w:val="20"/>
          <w:szCs w:val="20"/>
        </w:rPr>
        <w:t xml:space="preserve">Due to time, we </w:t>
      </w:r>
      <w:r w:rsidR="004F21EF" w:rsidRPr="003C3AA9">
        <w:rPr>
          <w:sz w:val="20"/>
          <w:szCs w:val="20"/>
        </w:rPr>
        <w:t>will</w:t>
      </w:r>
      <w:r w:rsidR="001F629B" w:rsidRPr="003C3AA9">
        <w:rPr>
          <w:sz w:val="20"/>
          <w:szCs w:val="20"/>
        </w:rPr>
        <w:t xml:space="preserve"> discuss </w:t>
      </w:r>
      <w:r w:rsidR="0092186F" w:rsidRPr="003C3AA9">
        <w:rPr>
          <w:sz w:val="20"/>
          <w:szCs w:val="20"/>
        </w:rPr>
        <w:t xml:space="preserve">catalog, </w:t>
      </w:r>
      <w:proofErr w:type="spellStart"/>
      <w:r w:rsidR="0092186F" w:rsidRPr="003C3AA9">
        <w:rPr>
          <w:sz w:val="20"/>
          <w:szCs w:val="20"/>
        </w:rPr>
        <w:t>Jenzabar</w:t>
      </w:r>
      <w:proofErr w:type="spellEnd"/>
      <w:r w:rsidR="003C3AA9">
        <w:rPr>
          <w:sz w:val="20"/>
          <w:szCs w:val="20"/>
        </w:rPr>
        <w:t>,</w:t>
      </w:r>
      <w:r w:rsidR="0092186F" w:rsidRPr="003C3AA9">
        <w:rPr>
          <w:sz w:val="20"/>
          <w:szCs w:val="20"/>
        </w:rPr>
        <w:t xml:space="preserve"> and </w:t>
      </w:r>
      <w:r w:rsidR="003C3AA9">
        <w:rPr>
          <w:sz w:val="20"/>
          <w:szCs w:val="20"/>
        </w:rPr>
        <w:t>course change</w:t>
      </w:r>
      <w:r w:rsidR="0092186F" w:rsidRPr="003C3AA9">
        <w:rPr>
          <w:sz w:val="20"/>
          <w:szCs w:val="20"/>
        </w:rPr>
        <w:t xml:space="preserve"> forms at the </w:t>
      </w:r>
      <w:r w:rsidR="004F21EF" w:rsidRPr="003C3AA9">
        <w:rPr>
          <w:sz w:val="20"/>
          <w:szCs w:val="20"/>
        </w:rPr>
        <w:t xml:space="preserve">at the </w:t>
      </w:r>
      <w:r w:rsidR="0092186F" w:rsidRPr="003C3AA9">
        <w:rPr>
          <w:sz w:val="20"/>
          <w:szCs w:val="20"/>
        </w:rPr>
        <w:t>September</w:t>
      </w:r>
      <w:r w:rsidR="004F21EF" w:rsidRPr="003C3AA9">
        <w:rPr>
          <w:sz w:val="20"/>
          <w:szCs w:val="20"/>
        </w:rPr>
        <w:t xml:space="preserve"> meeting.</w:t>
      </w:r>
    </w:p>
    <w:p w14:paraId="555082EE" w14:textId="63D61D30" w:rsidR="0073586B" w:rsidRPr="00506E5D" w:rsidRDefault="00A92593" w:rsidP="00506E5D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098BFA7" w14:textId="5A95B56D" w:rsidR="0030690F" w:rsidRDefault="0030690F" w:rsidP="000A0E79">
      <w:pPr>
        <w:tabs>
          <w:tab w:val="left" w:pos="125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N</w:t>
      </w:r>
      <w:r w:rsidR="00506E5D">
        <w:rPr>
          <w:sz w:val="20"/>
          <w:szCs w:val="20"/>
        </w:rPr>
        <w:t xml:space="preserve">ext meeting is </w:t>
      </w:r>
      <w:r w:rsidR="0092186F">
        <w:rPr>
          <w:sz w:val="20"/>
          <w:szCs w:val="20"/>
        </w:rPr>
        <w:t>Sept 1</w:t>
      </w:r>
      <w:r w:rsidR="00E142E9">
        <w:rPr>
          <w:sz w:val="20"/>
          <w:szCs w:val="20"/>
        </w:rPr>
        <w:t>8, 2018</w:t>
      </w:r>
      <w:r>
        <w:rPr>
          <w:sz w:val="20"/>
          <w:szCs w:val="20"/>
        </w:rPr>
        <w:t xml:space="preserve">  </w:t>
      </w:r>
    </w:p>
    <w:p w14:paraId="0ACBFBE3" w14:textId="599E754B" w:rsidR="00406BE5" w:rsidRPr="00E600C0" w:rsidRDefault="00F877FE" w:rsidP="00F877FE">
      <w:pPr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T</w:t>
      </w:r>
      <w:r w:rsidR="00406BE5" w:rsidRPr="00E600C0">
        <w:rPr>
          <w:sz w:val="20"/>
          <w:szCs w:val="20"/>
        </w:rPr>
        <w:t xml:space="preserve">he meeting </w:t>
      </w:r>
      <w:proofErr w:type="gramStart"/>
      <w:r w:rsidR="00406BE5" w:rsidRPr="00E600C0">
        <w:rPr>
          <w:sz w:val="20"/>
          <w:szCs w:val="20"/>
        </w:rPr>
        <w:t>was adjourned</w:t>
      </w:r>
      <w:proofErr w:type="gramEnd"/>
      <w:r w:rsidR="0092186F">
        <w:rPr>
          <w:sz w:val="20"/>
          <w:szCs w:val="20"/>
        </w:rPr>
        <w:t xml:space="preserve"> at 5:10</w:t>
      </w:r>
    </w:p>
    <w:p w14:paraId="5BDBC231" w14:textId="77777777" w:rsidR="004F21EF" w:rsidRDefault="004F21EF" w:rsidP="004F21EF">
      <w:pPr>
        <w:spacing w:after="0"/>
        <w:rPr>
          <w:sz w:val="20"/>
          <w:szCs w:val="20"/>
        </w:rPr>
      </w:pPr>
    </w:p>
    <w:p w14:paraId="1126CEF9" w14:textId="77777777" w:rsidR="004F21EF" w:rsidRDefault="004F21EF" w:rsidP="004F21EF">
      <w:pPr>
        <w:spacing w:after="0"/>
        <w:rPr>
          <w:sz w:val="20"/>
          <w:szCs w:val="20"/>
        </w:rPr>
      </w:pPr>
    </w:p>
    <w:p w14:paraId="7C8C540B" w14:textId="18B5CA83" w:rsidR="008D7E1A" w:rsidRPr="00E600C0" w:rsidRDefault="00660D92" w:rsidP="004F21EF">
      <w:pPr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Respectfully submitted,</w:t>
      </w:r>
    </w:p>
    <w:p w14:paraId="550DC1A6" w14:textId="3CC1ED28" w:rsidR="00660D92" w:rsidRPr="00E600C0" w:rsidRDefault="0092186F" w:rsidP="004F21EF">
      <w:pPr>
        <w:spacing w:after="0"/>
        <w:rPr>
          <w:sz w:val="20"/>
          <w:szCs w:val="20"/>
        </w:rPr>
      </w:pPr>
      <w:r>
        <w:rPr>
          <w:sz w:val="20"/>
          <w:szCs w:val="20"/>
        </w:rPr>
        <w:t>Mandy Guinn</w:t>
      </w:r>
    </w:p>
    <w:sectPr w:rsidR="00660D92" w:rsidRPr="00E600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58D4"/>
    <w:multiLevelType w:val="hybridMultilevel"/>
    <w:tmpl w:val="056437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A53C7"/>
    <w:multiLevelType w:val="hybridMultilevel"/>
    <w:tmpl w:val="CD526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B6987"/>
    <w:multiLevelType w:val="hybridMultilevel"/>
    <w:tmpl w:val="845056CC"/>
    <w:lvl w:ilvl="0" w:tplc="691233A6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196F5A"/>
    <w:multiLevelType w:val="hybridMultilevel"/>
    <w:tmpl w:val="5CF0D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254F0"/>
    <w:multiLevelType w:val="hybridMultilevel"/>
    <w:tmpl w:val="26D2A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D0F3D"/>
    <w:multiLevelType w:val="hybridMultilevel"/>
    <w:tmpl w:val="FC90D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76E25"/>
    <w:multiLevelType w:val="hybridMultilevel"/>
    <w:tmpl w:val="4D52D05E"/>
    <w:lvl w:ilvl="0" w:tplc="75AA7E7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1BDA3072"/>
    <w:multiLevelType w:val="hybridMultilevel"/>
    <w:tmpl w:val="27DC71CA"/>
    <w:lvl w:ilvl="0" w:tplc="51045AF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B5EC7"/>
    <w:multiLevelType w:val="hybridMultilevel"/>
    <w:tmpl w:val="92E83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AE4042"/>
    <w:multiLevelType w:val="hybridMultilevel"/>
    <w:tmpl w:val="FA46F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3717D"/>
    <w:multiLevelType w:val="hybridMultilevel"/>
    <w:tmpl w:val="3DFC7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0F33AD"/>
    <w:multiLevelType w:val="hybridMultilevel"/>
    <w:tmpl w:val="C2F48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80100"/>
    <w:multiLevelType w:val="hybridMultilevel"/>
    <w:tmpl w:val="969A194C"/>
    <w:lvl w:ilvl="0" w:tplc="BF56F09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D7552E"/>
    <w:multiLevelType w:val="hybridMultilevel"/>
    <w:tmpl w:val="BDC6D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1A07C1"/>
    <w:multiLevelType w:val="hybridMultilevel"/>
    <w:tmpl w:val="16D07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3B691D"/>
    <w:multiLevelType w:val="hybridMultilevel"/>
    <w:tmpl w:val="8670F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ED7FDB"/>
    <w:multiLevelType w:val="hybridMultilevel"/>
    <w:tmpl w:val="77DC9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820D90"/>
    <w:multiLevelType w:val="hybridMultilevel"/>
    <w:tmpl w:val="42AE8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52701D"/>
    <w:multiLevelType w:val="hybridMultilevel"/>
    <w:tmpl w:val="045ED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172434"/>
    <w:multiLevelType w:val="hybridMultilevel"/>
    <w:tmpl w:val="EA7A0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6D418B"/>
    <w:multiLevelType w:val="hybridMultilevel"/>
    <w:tmpl w:val="72047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C910A9"/>
    <w:multiLevelType w:val="hybridMultilevel"/>
    <w:tmpl w:val="F0CE9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FE0335"/>
    <w:multiLevelType w:val="hybridMultilevel"/>
    <w:tmpl w:val="4EFECA7A"/>
    <w:lvl w:ilvl="0" w:tplc="8B3CF59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FD7A31"/>
    <w:multiLevelType w:val="hybridMultilevel"/>
    <w:tmpl w:val="64129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2C2098"/>
    <w:multiLevelType w:val="hybridMultilevel"/>
    <w:tmpl w:val="A2367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F80806"/>
    <w:multiLevelType w:val="hybridMultilevel"/>
    <w:tmpl w:val="3856B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956274"/>
    <w:multiLevelType w:val="hybridMultilevel"/>
    <w:tmpl w:val="C186D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E82739"/>
    <w:multiLevelType w:val="hybridMultilevel"/>
    <w:tmpl w:val="944C9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784CBA"/>
    <w:multiLevelType w:val="hybridMultilevel"/>
    <w:tmpl w:val="13A88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C7010D"/>
    <w:multiLevelType w:val="hybridMultilevel"/>
    <w:tmpl w:val="4D285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3163F6"/>
    <w:multiLevelType w:val="hybridMultilevel"/>
    <w:tmpl w:val="0770C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F00E3"/>
    <w:multiLevelType w:val="hybridMultilevel"/>
    <w:tmpl w:val="D6F65B42"/>
    <w:lvl w:ilvl="0" w:tplc="89D05C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555AC7"/>
    <w:multiLevelType w:val="hybridMultilevel"/>
    <w:tmpl w:val="5DB8E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873C6A"/>
    <w:multiLevelType w:val="hybridMultilevel"/>
    <w:tmpl w:val="FAB21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E366E9"/>
    <w:multiLevelType w:val="hybridMultilevel"/>
    <w:tmpl w:val="B50E7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4D099E"/>
    <w:multiLevelType w:val="hybridMultilevel"/>
    <w:tmpl w:val="0E5E7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9E7AB2"/>
    <w:multiLevelType w:val="hybridMultilevel"/>
    <w:tmpl w:val="60CC101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7A15E1"/>
    <w:multiLevelType w:val="hybridMultilevel"/>
    <w:tmpl w:val="1D64C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BD3DB1"/>
    <w:multiLevelType w:val="hybridMultilevel"/>
    <w:tmpl w:val="DA0C8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1F128C"/>
    <w:multiLevelType w:val="hybridMultilevel"/>
    <w:tmpl w:val="C522230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F36E1D"/>
    <w:multiLevelType w:val="hybridMultilevel"/>
    <w:tmpl w:val="90FA3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D417AB"/>
    <w:multiLevelType w:val="hybridMultilevel"/>
    <w:tmpl w:val="E53CB36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DB7044"/>
    <w:multiLevelType w:val="hybridMultilevel"/>
    <w:tmpl w:val="451A5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20"/>
  </w:num>
  <w:num w:numId="4">
    <w:abstractNumId w:val="28"/>
  </w:num>
  <w:num w:numId="5">
    <w:abstractNumId w:val="3"/>
  </w:num>
  <w:num w:numId="6">
    <w:abstractNumId w:val="16"/>
  </w:num>
  <w:num w:numId="7">
    <w:abstractNumId w:val="5"/>
  </w:num>
  <w:num w:numId="8">
    <w:abstractNumId w:val="10"/>
  </w:num>
  <w:num w:numId="9">
    <w:abstractNumId w:val="34"/>
  </w:num>
  <w:num w:numId="10">
    <w:abstractNumId w:val="17"/>
  </w:num>
  <w:num w:numId="11">
    <w:abstractNumId w:val="9"/>
  </w:num>
  <w:num w:numId="12">
    <w:abstractNumId w:val="27"/>
  </w:num>
  <w:num w:numId="13">
    <w:abstractNumId w:val="37"/>
  </w:num>
  <w:num w:numId="14">
    <w:abstractNumId w:val="39"/>
  </w:num>
  <w:num w:numId="15">
    <w:abstractNumId w:val="22"/>
  </w:num>
  <w:num w:numId="16">
    <w:abstractNumId w:val="40"/>
  </w:num>
  <w:num w:numId="17">
    <w:abstractNumId w:val="4"/>
  </w:num>
  <w:num w:numId="18">
    <w:abstractNumId w:val="0"/>
  </w:num>
  <w:num w:numId="19">
    <w:abstractNumId w:val="30"/>
  </w:num>
  <w:num w:numId="20">
    <w:abstractNumId w:val="24"/>
  </w:num>
  <w:num w:numId="21">
    <w:abstractNumId w:val="38"/>
  </w:num>
  <w:num w:numId="22">
    <w:abstractNumId w:val="7"/>
  </w:num>
  <w:num w:numId="23">
    <w:abstractNumId w:val="33"/>
  </w:num>
  <w:num w:numId="24">
    <w:abstractNumId w:val="12"/>
  </w:num>
  <w:num w:numId="25">
    <w:abstractNumId w:val="23"/>
  </w:num>
  <w:num w:numId="26">
    <w:abstractNumId w:val="1"/>
  </w:num>
  <w:num w:numId="27">
    <w:abstractNumId w:val="42"/>
  </w:num>
  <w:num w:numId="28">
    <w:abstractNumId w:val="19"/>
  </w:num>
  <w:num w:numId="29">
    <w:abstractNumId w:val="13"/>
  </w:num>
  <w:num w:numId="30">
    <w:abstractNumId w:val="11"/>
  </w:num>
  <w:num w:numId="31">
    <w:abstractNumId w:val="25"/>
  </w:num>
  <w:num w:numId="32">
    <w:abstractNumId w:val="15"/>
  </w:num>
  <w:num w:numId="33">
    <w:abstractNumId w:val="31"/>
  </w:num>
  <w:num w:numId="34">
    <w:abstractNumId w:val="18"/>
  </w:num>
  <w:num w:numId="35">
    <w:abstractNumId w:val="21"/>
  </w:num>
  <w:num w:numId="36">
    <w:abstractNumId w:val="26"/>
  </w:num>
  <w:num w:numId="37">
    <w:abstractNumId w:val="8"/>
  </w:num>
  <w:num w:numId="38">
    <w:abstractNumId w:val="2"/>
  </w:num>
  <w:num w:numId="39">
    <w:abstractNumId w:val="41"/>
  </w:num>
  <w:num w:numId="40">
    <w:abstractNumId w:val="36"/>
  </w:num>
  <w:num w:numId="41">
    <w:abstractNumId w:val="35"/>
  </w:num>
  <w:num w:numId="42">
    <w:abstractNumId w:val="29"/>
  </w:num>
  <w:num w:numId="43">
    <w:abstractNumId w:val="3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3A7"/>
    <w:rsid w:val="000024F7"/>
    <w:rsid w:val="00003580"/>
    <w:rsid w:val="00014434"/>
    <w:rsid w:val="00017003"/>
    <w:rsid w:val="000213A7"/>
    <w:rsid w:val="00024DBA"/>
    <w:rsid w:val="00033CA5"/>
    <w:rsid w:val="000422CF"/>
    <w:rsid w:val="00045B68"/>
    <w:rsid w:val="00046099"/>
    <w:rsid w:val="000502A1"/>
    <w:rsid w:val="000716BF"/>
    <w:rsid w:val="00072A19"/>
    <w:rsid w:val="00077754"/>
    <w:rsid w:val="0008647F"/>
    <w:rsid w:val="00086C88"/>
    <w:rsid w:val="00096136"/>
    <w:rsid w:val="000961AB"/>
    <w:rsid w:val="000A0ACC"/>
    <w:rsid w:val="000A0E79"/>
    <w:rsid w:val="000A22E5"/>
    <w:rsid w:val="000B44DA"/>
    <w:rsid w:val="000B7C0C"/>
    <w:rsid w:val="000C1C28"/>
    <w:rsid w:val="000C22F8"/>
    <w:rsid w:val="000C25D7"/>
    <w:rsid w:val="000D23ED"/>
    <w:rsid w:val="000D2F4C"/>
    <w:rsid w:val="000D6E79"/>
    <w:rsid w:val="000E59F2"/>
    <w:rsid w:val="00100C19"/>
    <w:rsid w:val="0011081B"/>
    <w:rsid w:val="001166A2"/>
    <w:rsid w:val="00120CD8"/>
    <w:rsid w:val="00124720"/>
    <w:rsid w:val="00125906"/>
    <w:rsid w:val="0013131F"/>
    <w:rsid w:val="001332D2"/>
    <w:rsid w:val="00135786"/>
    <w:rsid w:val="00135833"/>
    <w:rsid w:val="0014096F"/>
    <w:rsid w:val="001510CA"/>
    <w:rsid w:val="001532F9"/>
    <w:rsid w:val="0015413F"/>
    <w:rsid w:val="00162182"/>
    <w:rsid w:val="001641B3"/>
    <w:rsid w:val="001657F4"/>
    <w:rsid w:val="00165B21"/>
    <w:rsid w:val="001820DA"/>
    <w:rsid w:val="00187423"/>
    <w:rsid w:val="001913A1"/>
    <w:rsid w:val="0019568E"/>
    <w:rsid w:val="001A08DA"/>
    <w:rsid w:val="001A1ABF"/>
    <w:rsid w:val="001A484E"/>
    <w:rsid w:val="001A5E33"/>
    <w:rsid w:val="001A6143"/>
    <w:rsid w:val="001A6C9F"/>
    <w:rsid w:val="001B0B77"/>
    <w:rsid w:val="001B1F62"/>
    <w:rsid w:val="001C2151"/>
    <w:rsid w:val="001C728F"/>
    <w:rsid w:val="001C75E1"/>
    <w:rsid w:val="001D0936"/>
    <w:rsid w:val="001D114F"/>
    <w:rsid w:val="001D35F6"/>
    <w:rsid w:val="001E02B1"/>
    <w:rsid w:val="001F629B"/>
    <w:rsid w:val="001F62B4"/>
    <w:rsid w:val="001F7A67"/>
    <w:rsid w:val="0020085E"/>
    <w:rsid w:val="00200CCC"/>
    <w:rsid w:val="00217CA1"/>
    <w:rsid w:val="00221012"/>
    <w:rsid w:val="002217CB"/>
    <w:rsid w:val="0022541E"/>
    <w:rsid w:val="00227911"/>
    <w:rsid w:val="002300FE"/>
    <w:rsid w:val="00232862"/>
    <w:rsid w:val="00237D49"/>
    <w:rsid w:val="00247B9A"/>
    <w:rsid w:val="002540E4"/>
    <w:rsid w:val="00255284"/>
    <w:rsid w:val="0026638A"/>
    <w:rsid w:val="00267F42"/>
    <w:rsid w:val="00271105"/>
    <w:rsid w:val="0027165F"/>
    <w:rsid w:val="00271A2E"/>
    <w:rsid w:val="0027431C"/>
    <w:rsid w:val="00283579"/>
    <w:rsid w:val="00284847"/>
    <w:rsid w:val="00287050"/>
    <w:rsid w:val="002A2119"/>
    <w:rsid w:val="002B5408"/>
    <w:rsid w:val="002B5E8D"/>
    <w:rsid w:val="002B72A5"/>
    <w:rsid w:val="002C294C"/>
    <w:rsid w:val="002C374F"/>
    <w:rsid w:val="002C58BF"/>
    <w:rsid w:val="002C731B"/>
    <w:rsid w:val="002D07C7"/>
    <w:rsid w:val="002D0C8C"/>
    <w:rsid w:val="002D1464"/>
    <w:rsid w:val="002D2953"/>
    <w:rsid w:val="002D38F6"/>
    <w:rsid w:val="002F0D2F"/>
    <w:rsid w:val="002F215A"/>
    <w:rsid w:val="002F24D7"/>
    <w:rsid w:val="003057BF"/>
    <w:rsid w:val="0030690F"/>
    <w:rsid w:val="0031018C"/>
    <w:rsid w:val="003108EE"/>
    <w:rsid w:val="00311225"/>
    <w:rsid w:val="0031147B"/>
    <w:rsid w:val="003135DB"/>
    <w:rsid w:val="00315290"/>
    <w:rsid w:val="00316BF3"/>
    <w:rsid w:val="0032332E"/>
    <w:rsid w:val="00324692"/>
    <w:rsid w:val="0033489F"/>
    <w:rsid w:val="00336D03"/>
    <w:rsid w:val="003378EB"/>
    <w:rsid w:val="0034071C"/>
    <w:rsid w:val="003420F3"/>
    <w:rsid w:val="00350759"/>
    <w:rsid w:val="0035182B"/>
    <w:rsid w:val="0036358B"/>
    <w:rsid w:val="00374AE1"/>
    <w:rsid w:val="003752BE"/>
    <w:rsid w:val="003771C6"/>
    <w:rsid w:val="003805BD"/>
    <w:rsid w:val="00385A8E"/>
    <w:rsid w:val="003915D9"/>
    <w:rsid w:val="00391C16"/>
    <w:rsid w:val="003936CF"/>
    <w:rsid w:val="0039619A"/>
    <w:rsid w:val="00397E98"/>
    <w:rsid w:val="003A07BD"/>
    <w:rsid w:val="003A26E4"/>
    <w:rsid w:val="003A4BBD"/>
    <w:rsid w:val="003A54B2"/>
    <w:rsid w:val="003A5934"/>
    <w:rsid w:val="003B2F47"/>
    <w:rsid w:val="003C16A8"/>
    <w:rsid w:val="003C3890"/>
    <w:rsid w:val="003C3AA9"/>
    <w:rsid w:val="003C4A44"/>
    <w:rsid w:val="003C5A78"/>
    <w:rsid w:val="003D1BD7"/>
    <w:rsid w:val="003D7A84"/>
    <w:rsid w:val="003E17CE"/>
    <w:rsid w:val="003F09C0"/>
    <w:rsid w:val="003F42C0"/>
    <w:rsid w:val="003F4E98"/>
    <w:rsid w:val="00401163"/>
    <w:rsid w:val="00406BE5"/>
    <w:rsid w:val="0041043B"/>
    <w:rsid w:val="00416EB4"/>
    <w:rsid w:val="00420B8F"/>
    <w:rsid w:val="0042326E"/>
    <w:rsid w:val="00423B82"/>
    <w:rsid w:val="0043485D"/>
    <w:rsid w:val="00437439"/>
    <w:rsid w:val="00442825"/>
    <w:rsid w:val="00442ACD"/>
    <w:rsid w:val="0044319D"/>
    <w:rsid w:val="00451573"/>
    <w:rsid w:val="00453DE6"/>
    <w:rsid w:val="004548FF"/>
    <w:rsid w:val="0045774D"/>
    <w:rsid w:val="0045789D"/>
    <w:rsid w:val="004619EF"/>
    <w:rsid w:val="00464817"/>
    <w:rsid w:val="00472475"/>
    <w:rsid w:val="004756C4"/>
    <w:rsid w:val="0048546F"/>
    <w:rsid w:val="0049174C"/>
    <w:rsid w:val="00492D2D"/>
    <w:rsid w:val="00495D28"/>
    <w:rsid w:val="00497242"/>
    <w:rsid w:val="00497272"/>
    <w:rsid w:val="00497678"/>
    <w:rsid w:val="004A59FE"/>
    <w:rsid w:val="004A5D9F"/>
    <w:rsid w:val="004B0FEC"/>
    <w:rsid w:val="004B18CA"/>
    <w:rsid w:val="004B1F38"/>
    <w:rsid w:val="004C1BD7"/>
    <w:rsid w:val="004C2318"/>
    <w:rsid w:val="004C39A6"/>
    <w:rsid w:val="004C52D8"/>
    <w:rsid w:val="004C53B8"/>
    <w:rsid w:val="004C5586"/>
    <w:rsid w:val="004D172D"/>
    <w:rsid w:val="004D2D3D"/>
    <w:rsid w:val="004D4D64"/>
    <w:rsid w:val="004D73BB"/>
    <w:rsid w:val="004F21EF"/>
    <w:rsid w:val="004F2562"/>
    <w:rsid w:val="004F3101"/>
    <w:rsid w:val="004F69CC"/>
    <w:rsid w:val="00500BC2"/>
    <w:rsid w:val="00506E5D"/>
    <w:rsid w:val="00510637"/>
    <w:rsid w:val="00517445"/>
    <w:rsid w:val="00521A33"/>
    <w:rsid w:val="00521B55"/>
    <w:rsid w:val="00524BC0"/>
    <w:rsid w:val="00527CD2"/>
    <w:rsid w:val="00532A44"/>
    <w:rsid w:val="005359FA"/>
    <w:rsid w:val="00540209"/>
    <w:rsid w:val="0054712D"/>
    <w:rsid w:val="005473CA"/>
    <w:rsid w:val="00547C2B"/>
    <w:rsid w:val="0055138C"/>
    <w:rsid w:val="005570BB"/>
    <w:rsid w:val="00557D67"/>
    <w:rsid w:val="00563106"/>
    <w:rsid w:val="00563D53"/>
    <w:rsid w:val="00564A89"/>
    <w:rsid w:val="00571B57"/>
    <w:rsid w:val="00576898"/>
    <w:rsid w:val="00576FB0"/>
    <w:rsid w:val="0058044C"/>
    <w:rsid w:val="0058088C"/>
    <w:rsid w:val="00587438"/>
    <w:rsid w:val="005901A9"/>
    <w:rsid w:val="005905D9"/>
    <w:rsid w:val="00590600"/>
    <w:rsid w:val="005933C2"/>
    <w:rsid w:val="00595B2A"/>
    <w:rsid w:val="0059777B"/>
    <w:rsid w:val="005A1344"/>
    <w:rsid w:val="005A1B8F"/>
    <w:rsid w:val="005A3236"/>
    <w:rsid w:val="005A3D2E"/>
    <w:rsid w:val="005A6E51"/>
    <w:rsid w:val="005B0F88"/>
    <w:rsid w:val="005B4814"/>
    <w:rsid w:val="005B4E91"/>
    <w:rsid w:val="005C0FEE"/>
    <w:rsid w:val="005C21D2"/>
    <w:rsid w:val="005C2771"/>
    <w:rsid w:val="005C45CE"/>
    <w:rsid w:val="005C7D53"/>
    <w:rsid w:val="005D1B51"/>
    <w:rsid w:val="005D311E"/>
    <w:rsid w:val="005D5C8F"/>
    <w:rsid w:val="005E18CE"/>
    <w:rsid w:val="005E434F"/>
    <w:rsid w:val="005F0247"/>
    <w:rsid w:val="005F290C"/>
    <w:rsid w:val="005F618D"/>
    <w:rsid w:val="006137DE"/>
    <w:rsid w:val="00633A73"/>
    <w:rsid w:val="00633E4E"/>
    <w:rsid w:val="00645933"/>
    <w:rsid w:val="00646636"/>
    <w:rsid w:val="0064737E"/>
    <w:rsid w:val="0065595E"/>
    <w:rsid w:val="00660D92"/>
    <w:rsid w:val="0066528D"/>
    <w:rsid w:val="00672BED"/>
    <w:rsid w:val="00675C0D"/>
    <w:rsid w:val="00676C2E"/>
    <w:rsid w:val="0068045E"/>
    <w:rsid w:val="0068123B"/>
    <w:rsid w:val="006916B4"/>
    <w:rsid w:val="0069225B"/>
    <w:rsid w:val="006956F3"/>
    <w:rsid w:val="0069591B"/>
    <w:rsid w:val="006A7D09"/>
    <w:rsid w:val="006B2CE6"/>
    <w:rsid w:val="006C0F2D"/>
    <w:rsid w:val="006C4E83"/>
    <w:rsid w:val="006C6CB8"/>
    <w:rsid w:val="006E27DB"/>
    <w:rsid w:val="006E4951"/>
    <w:rsid w:val="006E4F0E"/>
    <w:rsid w:val="006F418B"/>
    <w:rsid w:val="00701879"/>
    <w:rsid w:val="0070236D"/>
    <w:rsid w:val="00706CBF"/>
    <w:rsid w:val="00711354"/>
    <w:rsid w:val="007151F9"/>
    <w:rsid w:val="00720EAF"/>
    <w:rsid w:val="00721612"/>
    <w:rsid w:val="00726021"/>
    <w:rsid w:val="007357A6"/>
    <w:rsid w:val="0073586B"/>
    <w:rsid w:val="00736831"/>
    <w:rsid w:val="00736C88"/>
    <w:rsid w:val="0073751E"/>
    <w:rsid w:val="007409A0"/>
    <w:rsid w:val="00745818"/>
    <w:rsid w:val="007505E2"/>
    <w:rsid w:val="00760BED"/>
    <w:rsid w:val="00760D76"/>
    <w:rsid w:val="00764AD4"/>
    <w:rsid w:val="00764F00"/>
    <w:rsid w:val="007702D3"/>
    <w:rsid w:val="00776BA2"/>
    <w:rsid w:val="00786DA9"/>
    <w:rsid w:val="007914B7"/>
    <w:rsid w:val="007914DD"/>
    <w:rsid w:val="00794877"/>
    <w:rsid w:val="0079625F"/>
    <w:rsid w:val="00797C6C"/>
    <w:rsid w:val="007A1990"/>
    <w:rsid w:val="007A35A6"/>
    <w:rsid w:val="007A4760"/>
    <w:rsid w:val="007A58EA"/>
    <w:rsid w:val="007A790C"/>
    <w:rsid w:val="007B1FA1"/>
    <w:rsid w:val="007B3A04"/>
    <w:rsid w:val="007C47FA"/>
    <w:rsid w:val="007C4882"/>
    <w:rsid w:val="007C6B53"/>
    <w:rsid w:val="007C6C2D"/>
    <w:rsid w:val="007D50F8"/>
    <w:rsid w:val="007E2729"/>
    <w:rsid w:val="00805115"/>
    <w:rsid w:val="00805E5F"/>
    <w:rsid w:val="00806347"/>
    <w:rsid w:val="008070F1"/>
    <w:rsid w:val="008175FA"/>
    <w:rsid w:val="00831DA5"/>
    <w:rsid w:val="008325A0"/>
    <w:rsid w:val="00835FD9"/>
    <w:rsid w:val="00837C97"/>
    <w:rsid w:val="00840840"/>
    <w:rsid w:val="008420E0"/>
    <w:rsid w:val="00842A51"/>
    <w:rsid w:val="008475DC"/>
    <w:rsid w:val="00851733"/>
    <w:rsid w:val="00852213"/>
    <w:rsid w:val="008525AA"/>
    <w:rsid w:val="00853E12"/>
    <w:rsid w:val="008555FD"/>
    <w:rsid w:val="0086175D"/>
    <w:rsid w:val="008631C5"/>
    <w:rsid w:val="00873583"/>
    <w:rsid w:val="0088582C"/>
    <w:rsid w:val="008875DE"/>
    <w:rsid w:val="00890A7D"/>
    <w:rsid w:val="00891230"/>
    <w:rsid w:val="00892D28"/>
    <w:rsid w:val="008970AA"/>
    <w:rsid w:val="008A392A"/>
    <w:rsid w:val="008B3E2D"/>
    <w:rsid w:val="008B5C25"/>
    <w:rsid w:val="008C0E57"/>
    <w:rsid w:val="008C4504"/>
    <w:rsid w:val="008C6FF1"/>
    <w:rsid w:val="008D0023"/>
    <w:rsid w:val="008D0506"/>
    <w:rsid w:val="008D08D2"/>
    <w:rsid w:val="008D1BA0"/>
    <w:rsid w:val="008D7E1A"/>
    <w:rsid w:val="008E1481"/>
    <w:rsid w:val="008E4340"/>
    <w:rsid w:val="008E45AE"/>
    <w:rsid w:val="008E549E"/>
    <w:rsid w:val="008F002C"/>
    <w:rsid w:val="008F777A"/>
    <w:rsid w:val="009038B6"/>
    <w:rsid w:val="00905B99"/>
    <w:rsid w:val="009074F9"/>
    <w:rsid w:val="00907CB2"/>
    <w:rsid w:val="0091553F"/>
    <w:rsid w:val="009156B4"/>
    <w:rsid w:val="009168E9"/>
    <w:rsid w:val="0092090D"/>
    <w:rsid w:val="0092186F"/>
    <w:rsid w:val="00923409"/>
    <w:rsid w:val="009238A2"/>
    <w:rsid w:val="009420AF"/>
    <w:rsid w:val="00947004"/>
    <w:rsid w:val="0095165A"/>
    <w:rsid w:val="0095475E"/>
    <w:rsid w:val="00955600"/>
    <w:rsid w:val="009669E1"/>
    <w:rsid w:val="00980040"/>
    <w:rsid w:val="00980847"/>
    <w:rsid w:val="009813DE"/>
    <w:rsid w:val="0098477D"/>
    <w:rsid w:val="00984F4E"/>
    <w:rsid w:val="00986CC4"/>
    <w:rsid w:val="00994A08"/>
    <w:rsid w:val="009A2CD1"/>
    <w:rsid w:val="009A7B10"/>
    <w:rsid w:val="009B651D"/>
    <w:rsid w:val="009C0699"/>
    <w:rsid w:val="009C2553"/>
    <w:rsid w:val="009C45D0"/>
    <w:rsid w:val="009C5E99"/>
    <w:rsid w:val="009D2D37"/>
    <w:rsid w:val="009D4EAF"/>
    <w:rsid w:val="009D5D4B"/>
    <w:rsid w:val="009D7551"/>
    <w:rsid w:val="009E56F1"/>
    <w:rsid w:val="009F08A7"/>
    <w:rsid w:val="00A01A94"/>
    <w:rsid w:val="00A01E28"/>
    <w:rsid w:val="00A035F9"/>
    <w:rsid w:val="00A052BA"/>
    <w:rsid w:val="00A14BFD"/>
    <w:rsid w:val="00A15A23"/>
    <w:rsid w:val="00A177BB"/>
    <w:rsid w:val="00A25927"/>
    <w:rsid w:val="00A25F27"/>
    <w:rsid w:val="00A26DBD"/>
    <w:rsid w:val="00A272E7"/>
    <w:rsid w:val="00A316E3"/>
    <w:rsid w:val="00A46776"/>
    <w:rsid w:val="00A50003"/>
    <w:rsid w:val="00A52D78"/>
    <w:rsid w:val="00A548C7"/>
    <w:rsid w:val="00A5525E"/>
    <w:rsid w:val="00A5563C"/>
    <w:rsid w:val="00A62F3C"/>
    <w:rsid w:val="00A63663"/>
    <w:rsid w:val="00A70838"/>
    <w:rsid w:val="00A7083D"/>
    <w:rsid w:val="00A71A1D"/>
    <w:rsid w:val="00A80871"/>
    <w:rsid w:val="00A839AD"/>
    <w:rsid w:val="00A92593"/>
    <w:rsid w:val="00A958CF"/>
    <w:rsid w:val="00AA17A0"/>
    <w:rsid w:val="00AA39B8"/>
    <w:rsid w:val="00AA3B79"/>
    <w:rsid w:val="00AB1DEE"/>
    <w:rsid w:val="00AB230E"/>
    <w:rsid w:val="00AB4E94"/>
    <w:rsid w:val="00AC0698"/>
    <w:rsid w:val="00AD739D"/>
    <w:rsid w:val="00AE18D3"/>
    <w:rsid w:val="00AE2782"/>
    <w:rsid w:val="00AF3C9A"/>
    <w:rsid w:val="00AF4E1D"/>
    <w:rsid w:val="00AF5FA9"/>
    <w:rsid w:val="00B00CEA"/>
    <w:rsid w:val="00B069AA"/>
    <w:rsid w:val="00B073FE"/>
    <w:rsid w:val="00B075F3"/>
    <w:rsid w:val="00B17F76"/>
    <w:rsid w:val="00B20133"/>
    <w:rsid w:val="00B230FC"/>
    <w:rsid w:val="00B24400"/>
    <w:rsid w:val="00B32E15"/>
    <w:rsid w:val="00B345A6"/>
    <w:rsid w:val="00B43EC8"/>
    <w:rsid w:val="00B505AD"/>
    <w:rsid w:val="00B528CD"/>
    <w:rsid w:val="00B611C2"/>
    <w:rsid w:val="00B61F8C"/>
    <w:rsid w:val="00B62D1A"/>
    <w:rsid w:val="00B6384E"/>
    <w:rsid w:val="00B6596B"/>
    <w:rsid w:val="00B73E73"/>
    <w:rsid w:val="00B77FF2"/>
    <w:rsid w:val="00B85A27"/>
    <w:rsid w:val="00B869F1"/>
    <w:rsid w:val="00BA12BF"/>
    <w:rsid w:val="00BA1E38"/>
    <w:rsid w:val="00BA6274"/>
    <w:rsid w:val="00BB4D20"/>
    <w:rsid w:val="00BC2EEC"/>
    <w:rsid w:val="00BC54C0"/>
    <w:rsid w:val="00BD4B8B"/>
    <w:rsid w:val="00BF1CB2"/>
    <w:rsid w:val="00BF68EF"/>
    <w:rsid w:val="00BF7DFF"/>
    <w:rsid w:val="00C0041D"/>
    <w:rsid w:val="00C01D88"/>
    <w:rsid w:val="00C126F5"/>
    <w:rsid w:val="00C141EE"/>
    <w:rsid w:val="00C205BA"/>
    <w:rsid w:val="00C20A77"/>
    <w:rsid w:val="00C211A3"/>
    <w:rsid w:val="00C218BF"/>
    <w:rsid w:val="00C2209A"/>
    <w:rsid w:val="00C23960"/>
    <w:rsid w:val="00C27E94"/>
    <w:rsid w:val="00C35F8C"/>
    <w:rsid w:val="00C46850"/>
    <w:rsid w:val="00C52257"/>
    <w:rsid w:val="00C547D4"/>
    <w:rsid w:val="00C565A2"/>
    <w:rsid w:val="00C67A1D"/>
    <w:rsid w:val="00C75C84"/>
    <w:rsid w:val="00C82938"/>
    <w:rsid w:val="00C83304"/>
    <w:rsid w:val="00C8488D"/>
    <w:rsid w:val="00C86F88"/>
    <w:rsid w:val="00C92388"/>
    <w:rsid w:val="00C92A3C"/>
    <w:rsid w:val="00C97AE1"/>
    <w:rsid w:val="00CA23D8"/>
    <w:rsid w:val="00CA7825"/>
    <w:rsid w:val="00CB0DB0"/>
    <w:rsid w:val="00CB3E72"/>
    <w:rsid w:val="00CC53A7"/>
    <w:rsid w:val="00CD0DF0"/>
    <w:rsid w:val="00CD4FCC"/>
    <w:rsid w:val="00CE0349"/>
    <w:rsid w:val="00CE1AAE"/>
    <w:rsid w:val="00CE3966"/>
    <w:rsid w:val="00CE419A"/>
    <w:rsid w:val="00CE42D9"/>
    <w:rsid w:val="00CE6648"/>
    <w:rsid w:val="00CF15A5"/>
    <w:rsid w:val="00CF7AD6"/>
    <w:rsid w:val="00D005B9"/>
    <w:rsid w:val="00D045FA"/>
    <w:rsid w:val="00D06811"/>
    <w:rsid w:val="00D06FE5"/>
    <w:rsid w:val="00D1213D"/>
    <w:rsid w:val="00D26A10"/>
    <w:rsid w:val="00D36464"/>
    <w:rsid w:val="00D37FAA"/>
    <w:rsid w:val="00D40A04"/>
    <w:rsid w:val="00D43731"/>
    <w:rsid w:val="00D45D6C"/>
    <w:rsid w:val="00D46D55"/>
    <w:rsid w:val="00D47FBD"/>
    <w:rsid w:val="00D52447"/>
    <w:rsid w:val="00D527BD"/>
    <w:rsid w:val="00D62691"/>
    <w:rsid w:val="00D66505"/>
    <w:rsid w:val="00D70082"/>
    <w:rsid w:val="00D71E50"/>
    <w:rsid w:val="00D76F28"/>
    <w:rsid w:val="00D83F2D"/>
    <w:rsid w:val="00D84063"/>
    <w:rsid w:val="00D873C7"/>
    <w:rsid w:val="00D97668"/>
    <w:rsid w:val="00DA0C8A"/>
    <w:rsid w:val="00DA4345"/>
    <w:rsid w:val="00DB05B2"/>
    <w:rsid w:val="00DB666A"/>
    <w:rsid w:val="00DB7940"/>
    <w:rsid w:val="00DD17D9"/>
    <w:rsid w:val="00DE5C71"/>
    <w:rsid w:val="00DE77F0"/>
    <w:rsid w:val="00E02200"/>
    <w:rsid w:val="00E05A47"/>
    <w:rsid w:val="00E142E9"/>
    <w:rsid w:val="00E15564"/>
    <w:rsid w:val="00E16EEB"/>
    <w:rsid w:val="00E20D38"/>
    <w:rsid w:val="00E214B6"/>
    <w:rsid w:val="00E21A55"/>
    <w:rsid w:val="00E23188"/>
    <w:rsid w:val="00E23A69"/>
    <w:rsid w:val="00E247FC"/>
    <w:rsid w:val="00E355EE"/>
    <w:rsid w:val="00E4216E"/>
    <w:rsid w:val="00E45FFC"/>
    <w:rsid w:val="00E479F7"/>
    <w:rsid w:val="00E5617E"/>
    <w:rsid w:val="00E56200"/>
    <w:rsid w:val="00E600C0"/>
    <w:rsid w:val="00E60829"/>
    <w:rsid w:val="00E62809"/>
    <w:rsid w:val="00E67D66"/>
    <w:rsid w:val="00E70D80"/>
    <w:rsid w:val="00E71620"/>
    <w:rsid w:val="00E723EF"/>
    <w:rsid w:val="00E77A62"/>
    <w:rsid w:val="00E80FFC"/>
    <w:rsid w:val="00E832F4"/>
    <w:rsid w:val="00E83C8A"/>
    <w:rsid w:val="00E83FDB"/>
    <w:rsid w:val="00E86771"/>
    <w:rsid w:val="00E94A7A"/>
    <w:rsid w:val="00E96017"/>
    <w:rsid w:val="00EB0FCF"/>
    <w:rsid w:val="00EB506F"/>
    <w:rsid w:val="00EC6CC9"/>
    <w:rsid w:val="00EC6FA2"/>
    <w:rsid w:val="00ED0E03"/>
    <w:rsid w:val="00ED0F61"/>
    <w:rsid w:val="00ED6BBD"/>
    <w:rsid w:val="00ED79C9"/>
    <w:rsid w:val="00EE39D9"/>
    <w:rsid w:val="00EE4E66"/>
    <w:rsid w:val="00EF411D"/>
    <w:rsid w:val="00F01342"/>
    <w:rsid w:val="00F12283"/>
    <w:rsid w:val="00F12B84"/>
    <w:rsid w:val="00F20E8B"/>
    <w:rsid w:val="00F274C2"/>
    <w:rsid w:val="00F30879"/>
    <w:rsid w:val="00F36CAE"/>
    <w:rsid w:val="00F42645"/>
    <w:rsid w:val="00F43E7E"/>
    <w:rsid w:val="00F44132"/>
    <w:rsid w:val="00F45F10"/>
    <w:rsid w:val="00F52CDC"/>
    <w:rsid w:val="00F544D2"/>
    <w:rsid w:val="00F54F3C"/>
    <w:rsid w:val="00F56D74"/>
    <w:rsid w:val="00F6695C"/>
    <w:rsid w:val="00F66DC7"/>
    <w:rsid w:val="00F71335"/>
    <w:rsid w:val="00F71378"/>
    <w:rsid w:val="00F71918"/>
    <w:rsid w:val="00F76FC9"/>
    <w:rsid w:val="00F82B9B"/>
    <w:rsid w:val="00F83AB1"/>
    <w:rsid w:val="00F84118"/>
    <w:rsid w:val="00F877FE"/>
    <w:rsid w:val="00F87F02"/>
    <w:rsid w:val="00FA6B93"/>
    <w:rsid w:val="00FA7253"/>
    <w:rsid w:val="00FB4885"/>
    <w:rsid w:val="00FB51C5"/>
    <w:rsid w:val="00FC634D"/>
    <w:rsid w:val="00FD47CB"/>
    <w:rsid w:val="00FD4A0F"/>
    <w:rsid w:val="00FD7542"/>
    <w:rsid w:val="00FE3CE1"/>
    <w:rsid w:val="00FF50B3"/>
    <w:rsid w:val="00F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1B40A"/>
  <w15:docId w15:val="{772C09A8-3F04-47FA-9123-F2FECD6C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5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0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6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6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6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6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9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608AD4-FAB3-486A-9ED1-CDB0570B40DC}"/>
</file>

<file path=customXml/itemProps2.xml><?xml version="1.0" encoding="utf-8"?>
<ds:datastoreItem xmlns:ds="http://schemas.openxmlformats.org/officeDocument/2006/customXml" ds:itemID="{5B8BA987-8F8B-43B5-9257-694C74937CD1}"/>
</file>

<file path=customXml/itemProps3.xml><?xml version="1.0" encoding="utf-8"?>
<ds:datastoreItem xmlns:ds="http://schemas.openxmlformats.org/officeDocument/2006/customXml" ds:itemID="{4FD0B78C-5E8B-4CD9-A03F-8D197B9878EB}"/>
</file>

<file path=customXml/itemProps4.xml><?xml version="1.0" encoding="utf-8"?>
<ds:datastoreItem xmlns:ds="http://schemas.openxmlformats.org/officeDocument/2006/customXml" ds:itemID="{6E78C80F-71C6-473D-ADA0-7C6E1A6772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Broyles</dc:creator>
  <cp:lastModifiedBy>Mandy Guinn</cp:lastModifiedBy>
  <cp:revision>2</cp:revision>
  <cp:lastPrinted>2018-03-06T22:56:00Z</cp:lastPrinted>
  <dcterms:created xsi:type="dcterms:W3CDTF">2018-12-06T21:49:00Z</dcterms:created>
  <dcterms:modified xsi:type="dcterms:W3CDTF">2018-12-06T21:49:00Z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